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2706" w14:textId="7CF49FA3" w:rsidR="00DB011A" w:rsidRPr="006415E2" w:rsidRDefault="00AC5F19">
      <w:pPr>
        <w:rPr>
          <w:lang w:val="pl-PL"/>
        </w:rPr>
      </w:pPr>
      <w:r w:rsidRPr="006415E2">
        <w:rPr>
          <w:noProof/>
          <w:lang w:val="pl-PL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35DAAB78" wp14:editId="20F0FBEE">
            <wp:extent cx="183261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2EA04" w14:textId="12340D05" w:rsidR="00AC5F19" w:rsidRPr="00E407F3" w:rsidRDefault="00E407F3" w:rsidP="00AC5F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E407F3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Załącznik nr 1 do Karty zgłoszenia</w:t>
      </w:r>
    </w:p>
    <w:p w14:paraId="432A804F" w14:textId="77777777" w:rsidR="008A0FC4" w:rsidRPr="00E407F3" w:rsidRDefault="008A0FC4" w:rsidP="008A0F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E407F3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Repertuar</w:t>
      </w:r>
    </w:p>
    <w:p w14:paraId="08DEE170" w14:textId="77777777" w:rsidR="00E407F3" w:rsidRDefault="00E407F3" w:rsidP="008A0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46A5270" w14:textId="0D86D67B" w:rsidR="008A0FC4" w:rsidRDefault="008A0FC4" w:rsidP="008A0FC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Proszę o wypełnienie według schematu</w:t>
      </w:r>
    </w:p>
    <w:p w14:paraId="3694DA35" w14:textId="77777777" w:rsidR="00E407F3" w:rsidRPr="00E407F3" w:rsidRDefault="00E407F3" w:rsidP="008A0FC4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77658A74" w14:textId="6D65FEF3" w:rsidR="008A0FC4" w:rsidRPr="00E407F3" w:rsidRDefault="008A0FC4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Arie operowe i oratoryjno-kantatowe:</w:t>
      </w:r>
    </w:p>
    <w:p w14:paraId="1A480DF3" w14:textId="3152E8F4" w:rsidR="008A0FC4" w:rsidRPr="008A0FC4" w:rsidRDefault="008A0FC4" w:rsidP="00E407F3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A0FC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imię i nazwisko kompozytora – </w:t>
      </w:r>
      <w:r w:rsidR="00E425DD">
        <w:rPr>
          <w:rFonts w:ascii="Times New Roman" w:hAnsi="Times New Roman" w:cs="Times New Roman"/>
          <w:b/>
          <w:bCs/>
          <w:sz w:val="28"/>
          <w:szCs w:val="28"/>
          <w:lang w:val="pl-PL"/>
        </w:rPr>
        <w:t>incipit</w:t>
      </w:r>
      <w:r w:rsidRPr="008A0FC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postać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- </w:t>
      </w:r>
      <w:r w:rsidRPr="008A0FC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 którego aktu – tytuł opery/oratorium </w:t>
      </w:r>
    </w:p>
    <w:p w14:paraId="2D959C8F" w14:textId="43505C76" w:rsidR="008A0FC4" w:rsidRPr="00E407F3" w:rsidRDefault="008A0FC4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Pieśni:</w:t>
      </w:r>
    </w:p>
    <w:p w14:paraId="41E8766F" w14:textId="6AC56224" w:rsidR="008A0FC4" w:rsidRDefault="008A0FC4" w:rsidP="00E407F3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A0FC4">
        <w:rPr>
          <w:rFonts w:ascii="Times New Roman" w:hAnsi="Times New Roman" w:cs="Times New Roman"/>
          <w:b/>
          <w:bCs/>
          <w:sz w:val="28"/>
          <w:szCs w:val="28"/>
          <w:lang w:val="pl-PL"/>
        </w:rPr>
        <w:t>imię i nazwisko kompozytora, tytuł pieśni - opus/numer – nazwę cyklu - autora słów</w:t>
      </w:r>
      <w:r w:rsidR="00E425D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incipit</w:t>
      </w:r>
    </w:p>
    <w:p w14:paraId="16D66492" w14:textId="77777777" w:rsidR="00C85F55" w:rsidRDefault="00C85F55" w:rsidP="00C85F55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9DCE837" w14:textId="1B179E59" w:rsidR="00C85F55" w:rsidRPr="00E407F3" w:rsidRDefault="00C85F55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Podczas wypełniania załącznika należy zachować kolejność utworów zgodną z zapisem w regulaminie.</w:t>
      </w:r>
    </w:p>
    <w:p w14:paraId="101CFE12" w14:textId="77777777" w:rsidR="00EF3180" w:rsidRPr="00E407F3" w:rsidRDefault="00EF3180" w:rsidP="00E425DD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F7B4430" w14:textId="08DF1428" w:rsidR="00EF3180" w:rsidRPr="00E407F3" w:rsidRDefault="00C85F55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E425DD" w:rsidRPr="00E407F3">
        <w:rPr>
          <w:rFonts w:ascii="Times New Roman" w:hAnsi="Times New Roman" w:cs="Times New Roman"/>
          <w:sz w:val="28"/>
          <w:szCs w:val="28"/>
          <w:lang w:val="pl-PL"/>
        </w:rPr>
        <w:t>bowiązuje oryginalna pisownia tytułów oper, oratoriów, pieśni</w:t>
      </w:r>
      <w:r w:rsidRPr="00E407F3">
        <w:rPr>
          <w:rFonts w:ascii="Times New Roman" w:hAnsi="Times New Roman" w:cs="Times New Roman"/>
          <w:sz w:val="28"/>
          <w:szCs w:val="28"/>
          <w:lang w:val="pl-PL"/>
        </w:rPr>
        <w:t xml:space="preserve"> oraz cykli, z których pochodzą.</w:t>
      </w:r>
    </w:p>
    <w:p w14:paraId="486C2EA0" w14:textId="77777777" w:rsidR="00EF3180" w:rsidRPr="00E407F3" w:rsidRDefault="00EF3180" w:rsidP="00E425DD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C81A3F1" w14:textId="3FB937D6" w:rsidR="00C85F55" w:rsidRPr="00E407F3" w:rsidRDefault="00EF3180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E407F3">
        <w:rPr>
          <w:rFonts w:ascii="Times New Roman" w:hAnsi="Times New Roman" w:cs="Times New Roman"/>
          <w:sz w:val="28"/>
          <w:szCs w:val="28"/>
          <w:lang w:val="pl-PL"/>
        </w:rPr>
        <w:t>Ponadto powinny zostać zachowane litery oraz znaki specjalne przynależne do języków obcych (cyrylica itp.).</w:t>
      </w:r>
    </w:p>
    <w:p w14:paraId="1C05FDCA" w14:textId="0E43D67D" w:rsidR="00E425DD" w:rsidRPr="008A0FC4" w:rsidRDefault="00E425DD" w:rsidP="00E425DD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595791A1" w14:textId="77777777" w:rsid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E28F5AA" w14:textId="0D058844" w:rsidR="00AC5F19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I etap – czas prezentacji do 12 min</w:t>
      </w: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9D9F456" w14:textId="36C2618D" w:rsidR="00AC5F19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</w:p>
    <w:p w14:paraId="682CD19F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49AD7D" w14:textId="352FF986" w:rsidR="00AC5F19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2.</w:t>
      </w:r>
    </w:p>
    <w:p w14:paraId="3DACA90F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16008F" w14:textId="5112E631" w:rsidR="00AC5F19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3.</w:t>
      </w:r>
    </w:p>
    <w:p w14:paraId="58A5F188" w14:textId="2B71599B" w:rsidR="00AC5F19" w:rsidRPr="008A0FC4" w:rsidRDefault="00AC5F19" w:rsidP="008A0FC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1B800B" w14:textId="77777777" w:rsid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5683B68" w14:textId="0F7AB26C" w:rsidR="008A0FC4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 etap – czas prezentacji do 14 min.</w:t>
      </w: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712FDCA0" w14:textId="51AA1804" w:rsidR="00AC5F19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</w:p>
    <w:p w14:paraId="5DACD840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290ED" w14:textId="0ABBB21E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2.</w:t>
      </w:r>
    </w:p>
    <w:p w14:paraId="1BBFB444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DB8773" w14:textId="4AF107A9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3.</w:t>
      </w:r>
    </w:p>
    <w:p w14:paraId="4A5AAD1A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7F59F0" w14:textId="5864FFEF" w:rsidR="008A0FC4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III etap – czas prezentacji do 10 min. </w:t>
      </w: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542FC762" w14:textId="025BC41E" w:rsidR="00AC5F19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</w:p>
    <w:p w14:paraId="769093C6" w14:textId="77777777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E577F6C" w14:textId="24734E53" w:rsidR="008A0FC4" w:rsidRPr="008A0FC4" w:rsidRDefault="008A0FC4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2.</w:t>
      </w:r>
    </w:p>
    <w:p w14:paraId="27F40D10" w14:textId="77777777" w:rsidR="00AC5F19" w:rsidRPr="008A0FC4" w:rsidRDefault="00AC5F19">
      <w:pPr>
        <w:rPr>
          <w:rFonts w:ascii="Times New Roman" w:hAnsi="Times New Roman" w:cs="Times New Roman"/>
          <w:lang w:val="pl-PL"/>
        </w:rPr>
      </w:pPr>
    </w:p>
    <w:p w14:paraId="06E2C7FE" w14:textId="77777777" w:rsidR="00AC5F19" w:rsidRPr="008A0FC4" w:rsidRDefault="00AC5F19">
      <w:pPr>
        <w:rPr>
          <w:rFonts w:ascii="Times New Roman" w:hAnsi="Times New Roman" w:cs="Times New Roman"/>
          <w:lang w:val="pl-PL"/>
        </w:rPr>
      </w:pPr>
    </w:p>
    <w:sectPr w:rsidR="00AC5F19" w:rsidRPr="008A0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84ED" w14:textId="77777777" w:rsidR="009F2030" w:rsidRDefault="009F2030" w:rsidP="008A0FC4">
      <w:pPr>
        <w:spacing w:after="0" w:line="240" w:lineRule="auto"/>
      </w:pPr>
      <w:r>
        <w:separator/>
      </w:r>
    </w:p>
  </w:endnote>
  <w:endnote w:type="continuationSeparator" w:id="0">
    <w:p w14:paraId="2000B329" w14:textId="77777777" w:rsidR="009F2030" w:rsidRDefault="009F2030" w:rsidP="008A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C664" w14:textId="77777777" w:rsidR="008A0FC4" w:rsidRDefault="008A0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242026"/>
      <w:docPartObj>
        <w:docPartGallery w:val="Page Numbers (Bottom of Page)"/>
        <w:docPartUnique/>
      </w:docPartObj>
    </w:sdtPr>
    <w:sdtContent>
      <w:p w14:paraId="4242A439" w14:textId="23095F33" w:rsidR="008A0FC4" w:rsidRDefault="008A0F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026B9AD" w14:textId="77777777" w:rsidR="008A0FC4" w:rsidRDefault="008A0F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D22B" w14:textId="77777777" w:rsidR="008A0FC4" w:rsidRDefault="008A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0DA" w14:textId="77777777" w:rsidR="009F2030" w:rsidRDefault="009F2030" w:rsidP="008A0FC4">
      <w:pPr>
        <w:spacing w:after="0" w:line="240" w:lineRule="auto"/>
      </w:pPr>
      <w:r>
        <w:separator/>
      </w:r>
    </w:p>
  </w:footnote>
  <w:footnote w:type="continuationSeparator" w:id="0">
    <w:p w14:paraId="2FEFF3D0" w14:textId="77777777" w:rsidR="009F2030" w:rsidRDefault="009F2030" w:rsidP="008A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B6A9" w14:textId="77777777" w:rsidR="008A0FC4" w:rsidRDefault="008A0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10BE" w14:textId="77777777" w:rsidR="008A0FC4" w:rsidRDefault="008A0F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6705" w14:textId="77777777" w:rsidR="008A0FC4" w:rsidRDefault="008A0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E17"/>
    <w:multiLevelType w:val="hybridMultilevel"/>
    <w:tmpl w:val="21260256"/>
    <w:lvl w:ilvl="0" w:tplc="C7D6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46A0D"/>
    <w:multiLevelType w:val="hybridMultilevel"/>
    <w:tmpl w:val="6924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121"/>
    <w:multiLevelType w:val="hybridMultilevel"/>
    <w:tmpl w:val="2AA4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77260">
    <w:abstractNumId w:val="0"/>
  </w:num>
  <w:num w:numId="2" w16cid:durableId="1349601696">
    <w:abstractNumId w:val="1"/>
  </w:num>
  <w:num w:numId="3" w16cid:durableId="107446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5C"/>
    <w:rsid w:val="000F4D94"/>
    <w:rsid w:val="00182E5C"/>
    <w:rsid w:val="0024240E"/>
    <w:rsid w:val="006415E2"/>
    <w:rsid w:val="007A7911"/>
    <w:rsid w:val="008A0FC4"/>
    <w:rsid w:val="009D53D6"/>
    <w:rsid w:val="009F2030"/>
    <w:rsid w:val="00AC25A3"/>
    <w:rsid w:val="00AC5F19"/>
    <w:rsid w:val="00C85F55"/>
    <w:rsid w:val="00CD2FF2"/>
    <w:rsid w:val="00DB011A"/>
    <w:rsid w:val="00E407F3"/>
    <w:rsid w:val="00E425DD"/>
    <w:rsid w:val="00E70798"/>
    <w:rsid w:val="00E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B85"/>
  <w15:chartTrackingRefBased/>
  <w15:docId w15:val="{A314A512-F35E-4918-80A3-14B1CAC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FC4"/>
  </w:style>
  <w:style w:type="paragraph" w:styleId="Stopka">
    <w:name w:val="footer"/>
    <w:basedOn w:val="Normalny"/>
    <w:link w:val="StopkaZnak"/>
    <w:uiPriority w:val="99"/>
    <w:unhideWhenUsed/>
    <w:rsid w:val="008A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Hossa</dc:creator>
  <cp:keywords/>
  <dc:description/>
  <cp:lastModifiedBy>Iwona Hossa</cp:lastModifiedBy>
  <cp:revision>6</cp:revision>
  <dcterms:created xsi:type="dcterms:W3CDTF">2023-06-08T16:56:00Z</dcterms:created>
  <dcterms:modified xsi:type="dcterms:W3CDTF">2023-06-18T20:53:00Z</dcterms:modified>
</cp:coreProperties>
</file>